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156" w:rsidRPr="00E81CFB" w:rsidRDefault="00671156" w:rsidP="00C47015">
      <w:pPr>
        <w:spacing w:after="0" w:line="240" w:lineRule="auto"/>
        <w:jc w:val="center"/>
        <w:rPr>
          <w:rFonts w:ascii="Franklin Gothic Medium" w:eastAsia="Times New Roman" w:hAnsi="Franklin Gothic Medium"/>
          <w:sz w:val="56"/>
          <w:szCs w:val="82"/>
          <w:lang w:eastAsia="id-ID"/>
        </w:rPr>
      </w:pPr>
      <w:r w:rsidRPr="00E81CFB">
        <w:rPr>
          <w:rFonts w:ascii="Franklin Gothic Medium" w:eastAsia="Times New Roman" w:hAnsi="Franklin Gothic Medium"/>
          <w:sz w:val="56"/>
          <w:szCs w:val="82"/>
          <w:lang w:eastAsia="id-ID"/>
        </w:rPr>
        <w:t>PETUNJUK OPERASIONAL</w:t>
      </w:r>
    </w:p>
    <w:p w:rsidR="00671156" w:rsidRPr="009213C2" w:rsidRDefault="00671156" w:rsidP="00671156">
      <w:pPr>
        <w:spacing w:line="240" w:lineRule="auto"/>
        <w:contextualSpacing/>
        <w:jc w:val="center"/>
        <w:rPr>
          <w:rFonts w:ascii="Franklin Gothic Medium" w:hAnsi="Franklin Gothic Medium"/>
          <w:sz w:val="36"/>
          <w:szCs w:val="40"/>
        </w:rPr>
      </w:pPr>
      <w:r w:rsidRPr="00ED50D4">
        <w:rPr>
          <w:rFonts w:ascii="Franklin Gothic Medium" w:hAnsi="Franklin Gothic Medium"/>
          <w:sz w:val="36"/>
          <w:szCs w:val="40"/>
        </w:rPr>
        <w:t>Seleksi Terbuka Jabatan</w:t>
      </w:r>
      <w:r w:rsidR="00B86FCA">
        <w:rPr>
          <w:rFonts w:ascii="Franklin Gothic Medium" w:hAnsi="Franklin Gothic Medium"/>
          <w:sz w:val="36"/>
          <w:szCs w:val="40"/>
          <w:lang w:val="en-US"/>
        </w:rPr>
        <w:t xml:space="preserve"> </w:t>
      </w:r>
      <w:r w:rsidRPr="00ED50D4">
        <w:rPr>
          <w:rFonts w:ascii="Franklin Gothic Medium" w:hAnsi="Franklin Gothic Medium"/>
          <w:sz w:val="36"/>
          <w:szCs w:val="40"/>
        </w:rPr>
        <w:t xml:space="preserve">Pimpinan Tinggi </w:t>
      </w:r>
      <w:r w:rsidR="009213C2">
        <w:rPr>
          <w:rFonts w:ascii="Franklin Gothic Medium" w:hAnsi="Franklin Gothic Medium"/>
          <w:sz w:val="36"/>
          <w:szCs w:val="40"/>
        </w:rPr>
        <w:t>Pratama</w:t>
      </w:r>
    </w:p>
    <w:p w:rsidR="000A3805" w:rsidRPr="00ED50D4" w:rsidRDefault="00671156" w:rsidP="00671156">
      <w:pPr>
        <w:pBdr>
          <w:bottom w:val="single" w:sz="4" w:space="1" w:color="auto"/>
        </w:pBdr>
        <w:spacing w:after="0" w:line="240" w:lineRule="auto"/>
        <w:jc w:val="center"/>
        <w:rPr>
          <w:rFonts w:ascii="Franklin Gothic Medium" w:eastAsia="Times New Roman" w:hAnsi="Franklin Gothic Medium"/>
          <w:sz w:val="32"/>
          <w:szCs w:val="36"/>
          <w:lang w:val="en-US" w:eastAsia="id-ID"/>
        </w:rPr>
      </w:pPr>
      <w:r w:rsidRPr="00ED50D4">
        <w:rPr>
          <w:rFonts w:ascii="Franklin Gothic Medium" w:hAnsi="Franklin Gothic Medium"/>
          <w:sz w:val="36"/>
          <w:szCs w:val="40"/>
        </w:rPr>
        <w:t xml:space="preserve">Kementerian Pertanian Tahun </w:t>
      </w:r>
      <w:r w:rsidR="00D31DA1">
        <w:rPr>
          <w:rFonts w:ascii="Franklin Gothic Medium" w:hAnsi="Franklin Gothic Medium"/>
          <w:sz w:val="36"/>
          <w:szCs w:val="40"/>
        </w:rPr>
        <w:t>2017</w:t>
      </w:r>
    </w:p>
    <w:p w:rsidR="00671156" w:rsidRDefault="00671156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7053BC" w:rsidRDefault="00F42FDF" w:rsidP="00F42FDF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hAnsi="Arial" w:cs="Arial"/>
          <w:sz w:val="24"/>
          <w:szCs w:val="24"/>
        </w:rPr>
        <w:t>Petunjuk Operasional pengisian</w:t>
      </w:r>
      <w:r w:rsidR="00490D56">
        <w:rPr>
          <w:rFonts w:ascii="Arial" w:hAnsi="Arial" w:cs="Arial"/>
          <w:sz w:val="24"/>
          <w:szCs w:val="24"/>
        </w:rPr>
        <w:t xml:space="preserve"> form seleksi terbuka</w:t>
      </w:r>
      <w:r>
        <w:rPr>
          <w:rFonts w:ascii="Arial" w:hAnsi="Arial" w:cs="Arial"/>
          <w:sz w:val="24"/>
          <w:szCs w:val="24"/>
        </w:rPr>
        <w:t xml:space="preserve"> J</w:t>
      </w:r>
      <w:r w:rsidRPr="00690A4C">
        <w:rPr>
          <w:rFonts w:ascii="Arial" w:hAnsi="Arial" w:cs="Arial"/>
          <w:sz w:val="24"/>
          <w:szCs w:val="24"/>
        </w:rPr>
        <w:t>abatan</w:t>
      </w:r>
      <w:r>
        <w:rPr>
          <w:rFonts w:ascii="Arial" w:hAnsi="Arial" w:cs="Arial"/>
          <w:sz w:val="24"/>
          <w:szCs w:val="24"/>
        </w:rPr>
        <w:t xml:space="preserve"> Pimpinan Tinggi </w:t>
      </w:r>
      <w:r w:rsidR="009213C2">
        <w:rPr>
          <w:rFonts w:ascii="Arial" w:hAnsi="Arial" w:cs="Arial"/>
          <w:sz w:val="24"/>
          <w:szCs w:val="24"/>
        </w:rPr>
        <w:t>Pratama</w:t>
      </w:r>
      <w:r w:rsidR="00D31D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690A4C">
        <w:rPr>
          <w:rFonts w:ascii="Arial" w:hAnsi="Arial" w:cs="Arial"/>
          <w:sz w:val="24"/>
          <w:szCs w:val="24"/>
        </w:rPr>
        <w:t xml:space="preserve">Eselon </w:t>
      </w:r>
      <w:r w:rsidR="009213C2">
        <w:rPr>
          <w:rFonts w:ascii="Arial" w:hAnsi="Arial" w:cs="Arial"/>
          <w:sz w:val="24"/>
          <w:szCs w:val="24"/>
        </w:rPr>
        <w:t>I</w:t>
      </w:r>
      <w:r w:rsidR="00E85A09">
        <w:rPr>
          <w:rFonts w:ascii="Arial" w:hAnsi="Arial" w:cs="Arial"/>
          <w:sz w:val="24"/>
          <w:szCs w:val="24"/>
          <w:lang w:val="en-US"/>
        </w:rPr>
        <w:t>I</w:t>
      </w:r>
      <w:r>
        <w:rPr>
          <w:rFonts w:ascii="Arial" w:hAnsi="Arial" w:cs="Arial"/>
          <w:sz w:val="24"/>
          <w:szCs w:val="24"/>
        </w:rPr>
        <w:t xml:space="preserve">.a dan </w:t>
      </w:r>
      <w:r w:rsidR="009213C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I.b)</w:t>
      </w:r>
      <w:r w:rsidRPr="00690A4C">
        <w:rPr>
          <w:rFonts w:ascii="Arial" w:hAnsi="Arial" w:cs="Arial"/>
          <w:sz w:val="24"/>
          <w:szCs w:val="24"/>
        </w:rPr>
        <w:t xml:space="preserve"> di lingkungan Kementerian Pertanian Tahun </w:t>
      </w:r>
      <w:r w:rsidR="00D31DA1">
        <w:rPr>
          <w:rFonts w:ascii="Arial" w:hAnsi="Arial" w:cs="Arial"/>
          <w:sz w:val="24"/>
          <w:szCs w:val="24"/>
        </w:rPr>
        <w:t>2017</w:t>
      </w:r>
      <w:r>
        <w:rPr>
          <w:rFonts w:ascii="Arial" w:hAnsi="Arial" w:cs="Arial"/>
          <w:sz w:val="24"/>
          <w:szCs w:val="24"/>
        </w:rPr>
        <w:t xml:space="preserve"> secara online dapat dilakukan d</w:t>
      </w:r>
      <w:r w:rsidRPr="00690A4C">
        <w:rPr>
          <w:rFonts w:ascii="Arial" w:hAnsi="Arial" w:cs="Arial"/>
          <w:sz w:val="24"/>
          <w:szCs w:val="24"/>
        </w:rPr>
        <w:t>engan</w:t>
      </w:r>
      <w:r>
        <w:rPr>
          <w:rFonts w:ascii="Arial" w:hAnsi="Arial" w:cs="Arial"/>
          <w:sz w:val="24"/>
          <w:szCs w:val="24"/>
        </w:rPr>
        <w:t xml:space="preserve"> proses </w:t>
      </w:r>
      <w:r w:rsidRPr="00690A4C">
        <w:rPr>
          <w:rFonts w:ascii="Arial" w:hAnsi="Arial" w:cs="Arial"/>
          <w:sz w:val="24"/>
          <w:szCs w:val="24"/>
        </w:rPr>
        <w:t>sebagai berikut</w:t>
      </w:r>
      <w:r>
        <w:rPr>
          <w:rFonts w:ascii="Arial" w:hAnsi="Arial" w:cs="Arial"/>
          <w:sz w:val="24"/>
          <w:szCs w:val="24"/>
        </w:rPr>
        <w:t>:</w:t>
      </w: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671156" w:rsidRPr="00F42FDF" w:rsidRDefault="00374946" w:rsidP="000A3805">
      <w:pPr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id-ID"/>
        </w:rPr>
      </w:pPr>
      <w:r w:rsidRPr="00F42FDF">
        <w:rPr>
          <w:rFonts w:ascii="Arial" w:eastAsia="Times New Roman" w:hAnsi="Arial" w:cs="Arial"/>
          <w:b/>
          <w:sz w:val="23"/>
          <w:szCs w:val="23"/>
          <w:lang w:eastAsia="id-ID"/>
        </w:rPr>
        <w:t>Masuk Langkah 1</w:t>
      </w: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Pr="0005556E" w:rsidRDefault="00F42FDF" w:rsidP="00484F3F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05556E">
        <w:rPr>
          <w:rFonts w:ascii="Arial" w:eastAsia="Times New Roman" w:hAnsi="Arial" w:cs="Arial"/>
          <w:sz w:val="24"/>
          <w:szCs w:val="24"/>
          <w:lang w:eastAsia="id-ID"/>
        </w:rPr>
        <w:t>Persiapkan data dukung yang dipersyaratkan</w:t>
      </w:r>
      <w:r w:rsidR="007A09B6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 dan syarat tambahan</w:t>
      </w:r>
      <w:r w:rsidR="00BB3B8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="007A09B6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(penghargaan, </w:t>
      </w:r>
      <w:r w:rsidR="00484F3F" w:rsidRPr="0005556E">
        <w:rPr>
          <w:rFonts w:ascii="Arial" w:eastAsia="Times New Roman" w:hAnsi="Arial" w:cs="Arial"/>
          <w:sz w:val="24"/>
          <w:szCs w:val="24"/>
          <w:lang w:eastAsia="id-ID"/>
        </w:rPr>
        <w:t>ijazah, dan surat penyataan tidak sedang menjalani hukuman disiplin</w:t>
      </w:r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,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dan</w:t>
      </w:r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afiliasi</w:t>
      </w:r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parpol</w:t>
      </w:r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, </w:t>
      </w:r>
      <w:r w:rsidR="00484F3F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serta pakta integritas) </w:t>
      </w:r>
      <w:r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dalam pengumuman seleksi </w:t>
      </w:r>
      <w:r w:rsidRPr="0005556E">
        <w:rPr>
          <w:rFonts w:ascii="Arial" w:hAnsi="Arial" w:cs="Arial"/>
          <w:sz w:val="24"/>
          <w:szCs w:val="24"/>
        </w:rPr>
        <w:t xml:space="preserve">Jabatan Pimpinan Tinggi </w:t>
      </w:r>
      <w:r w:rsidR="009213C2">
        <w:rPr>
          <w:rFonts w:ascii="Arial" w:hAnsi="Arial" w:cs="Arial"/>
          <w:sz w:val="24"/>
          <w:szCs w:val="24"/>
        </w:rPr>
        <w:t>Pratama</w:t>
      </w:r>
      <w:r w:rsidR="00BB3B81">
        <w:rPr>
          <w:rFonts w:ascii="Arial" w:hAnsi="Arial" w:cs="Arial"/>
          <w:sz w:val="24"/>
          <w:szCs w:val="24"/>
          <w:lang w:val="en-US"/>
        </w:rPr>
        <w:t xml:space="preserve"> </w:t>
      </w:r>
      <w:r w:rsidR="0005556E">
        <w:rPr>
          <w:rFonts w:ascii="Arial" w:hAnsi="Arial" w:cs="Arial"/>
          <w:sz w:val="24"/>
          <w:szCs w:val="24"/>
        </w:rPr>
        <w:t>(</w:t>
      </w:r>
      <w:r w:rsidR="0005556E" w:rsidRPr="00690A4C">
        <w:rPr>
          <w:rFonts w:ascii="Arial" w:hAnsi="Arial" w:cs="Arial"/>
          <w:sz w:val="24"/>
          <w:szCs w:val="24"/>
        </w:rPr>
        <w:t xml:space="preserve">Eselon </w:t>
      </w:r>
      <w:r w:rsidR="009213C2">
        <w:rPr>
          <w:rFonts w:ascii="Arial" w:hAnsi="Arial" w:cs="Arial"/>
          <w:sz w:val="24"/>
          <w:szCs w:val="24"/>
        </w:rPr>
        <w:t>I</w:t>
      </w:r>
      <w:r w:rsidR="0005556E">
        <w:rPr>
          <w:rFonts w:ascii="Arial" w:hAnsi="Arial" w:cs="Arial"/>
          <w:sz w:val="24"/>
          <w:szCs w:val="24"/>
          <w:lang w:val="en-US"/>
        </w:rPr>
        <w:t>I</w:t>
      </w:r>
      <w:r w:rsidR="0005556E">
        <w:rPr>
          <w:rFonts w:ascii="Arial" w:hAnsi="Arial" w:cs="Arial"/>
          <w:sz w:val="24"/>
          <w:szCs w:val="24"/>
        </w:rPr>
        <w:t xml:space="preserve">.a dan </w:t>
      </w:r>
      <w:r w:rsidR="009213C2">
        <w:rPr>
          <w:rFonts w:ascii="Arial" w:hAnsi="Arial" w:cs="Arial"/>
          <w:sz w:val="24"/>
          <w:szCs w:val="24"/>
        </w:rPr>
        <w:t>I</w:t>
      </w:r>
      <w:r w:rsidR="0005556E">
        <w:rPr>
          <w:rFonts w:ascii="Arial" w:hAnsi="Arial" w:cs="Arial"/>
          <w:sz w:val="24"/>
          <w:szCs w:val="24"/>
          <w:lang w:val="en-US"/>
        </w:rPr>
        <w:t>I</w:t>
      </w:r>
      <w:r w:rsidR="0005556E">
        <w:rPr>
          <w:rFonts w:ascii="Arial" w:hAnsi="Arial" w:cs="Arial"/>
          <w:sz w:val="24"/>
          <w:szCs w:val="24"/>
        </w:rPr>
        <w:t xml:space="preserve">.b) </w:t>
      </w:r>
      <w:r w:rsidRPr="0005556E">
        <w:rPr>
          <w:rFonts w:ascii="Arial" w:hAnsi="Arial" w:cs="Arial"/>
          <w:sz w:val="24"/>
          <w:szCs w:val="24"/>
        </w:rPr>
        <w:t xml:space="preserve">di lingkungan </w:t>
      </w:r>
      <w:r w:rsidR="00853D81" w:rsidRPr="0005556E">
        <w:rPr>
          <w:rFonts w:ascii="Arial" w:hAnsi="Arial" w:cs="Arial"/>
          <w:sz w:val="24"/>
          <w:szCs w:val="24"/>
        </w:rPr>
        <w:t xml:space="preserve">Kementerian Pertanian Tahun </w:t>
      </w:r>
      <w:r w:rsidR="00D31DA1">
        <w:rPr>
          <w:rFonts w:ascii="Arial" w:hAnsi="Arial" w:cs="Arial"/>
          <w:sz w:val="24"/>
          <w:szCs w:val="24"/>
        </w:rPr>
        <w:t>2017</w:t>
      </w:r>
      <w:r w:rsidRPr="0005556E">
        <w:rPr>
          <w:rFonts w:ascii="Arial" w:hAnsi="Arial" w:cs="Arial"/>
          <w:sz w:val="24"/>
          <w:szCs w:val="24"/>
        </w:rPr>
        <w:t>.</w:t>
      </w:r>
    </w:p>
    <w:p w:rsidR="00336CF7" w:rsidRPr="0005556E" w:rsidRDefault="00336CF7" w:rsidP="00336CF7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F42FDF" w:rsidRPr="00336CF7" w:rsidRDefault="00F42FDF" w:rsidP="00A304F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hAnsi="Arial" w:cs="Arial"/>
          <w:sz w:val="24"/>
          <w:szCs w:val="24"/>
        </w:rPr>
        <w:t>Selanjutnya se</w:t>
      </w:r>
      <w:r w:rsidR="007A09B6">
        <w:rPr>
          <w:rFonts w:ascii="Arial" w:hAnsi="Arial" w:cs="Arial"/>
          <w:sz w:val="24"/>
          <w:szCs w:val="24"/>
        </w:rPr>
        <w:t>lu</w:t>
      </w:r>
      <w:r>
        <w:rPr>
          <w:rFonts w:ascii="Arial" w:hAnsi="Arial" w:cs="Arial"/>
          <w:sz w:val="24"/>
          <w:szCs w:val="24"/>
        </w:rPr>
        <w:t>ruh data</w:t>
      </w:r>
      <w:r w:rsidR="000D3BF8">
        <w:rPr>
          <w:rFonts w:ascii="Arial" w:hAnsi="Arial" w:cs="Arial"/>
          <w:sz w:val="24"/>
          <w:szCs w:val="24"/>
        </w:rPr>
        <w:t xml:space="preserve">/dokumen(SK, Ijazah, Piagam Penghargaan, dll) </w:t>
      </w:r>
      <w:r>
        <w:rPr>
          <w:rFonts w:ascii="Arial" w:hAnsi="Arial" w:cs="Arial"/>
          <w:sz w:val="24"/>
          <w:szCs w:val="24"/>
        </w:rPr>
        <w:t>dibuat dalam bentuk</w:t>
      </w:r>
      <w:r w:rsidR="00BB3B8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format file pdf.</w:t>
      </w:r>
    </w:p>
    <w:p w:rsidR="00336CF7" w:rsidRPr="00336CF7" w:rsidRDefault="00336CF7" w:rsidP="00336CF7">
      <w:pPr>
        <w:pStyle w:val="ListParagrap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Pr="00E85A09" w:rsidRDefault="00484F3F" w:rsidP="00E85A09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Untuk</w:t>
      </w:r>
      <w:r w:rsidR="00A304F0">
        <w:rPr>
          <w:rFonts w:ascii="Arial" w:eastAsia="Times New Roman" w:hAnsi="Arial" w:cs="Arial"/>
          <w:sz w:val="23"/>
          <w:szCs w:val="23"/>
          <w:lang w:eastAsia="id-ID"/>
        </w:rPr>
        <w:t xml:space="preserve"> melakukan </w:t>
      </w:r>
      <w:r>
        <w:rPr>
          <w:rFonts w:ascii="Arial" w:eastAsia="Times New Roman" w:hAnsi="Arial" w:cs="Arial"/>
          <w:sz w:val="23"/>
          <w:szCs w:val="23"/>
          <w:lang w:eastAsia="id-ID"/>
        </w:rPr>
        <w:t>pendaftaran</w:t>
      </w:r>
      <w:r w:rsidR="00A304F0">
        <w:rPr>
          <w:rFonts w:ascii="Arial" w:eastAsia="Times New Roman" w:hAnsi="Arial" w:cs="Arial"/>
          <w:sz w:val="23"/>
          <w:szCs w:val="23"/>
          <w:lang w:eastAsia="id-ID"/>
        </w:rPr>
        <w:t xml:space="preserve"> secara online</w:t>
      </w:r>
      <w:r>
        <w:rPr>
          <w:rFonts w:ascii="Arial" w:eastAsia="Times New Roman" w:hAnsi="Arial" w:cs="Arial"/>
          <w:sz w:val="23"/>
          <w:szCs w:val="23"/>
          <w:lang w:eastAsia="id-ID"/>
        </w:rPr>
        <w:t>, seluruh pelamar wajib mengakses</w:t>
      </w:r>
      <w:r w:rsidR="00BB3B8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hyperlink r:id="rId8" w:history="1">
        <w:r w:rsidR="009213C2" w:rsidRPr="008811C0">
          <w:rPr>
            <w:rStyle w:val="Hyperlink"/>
            <w:rFonts w:ascii="Arial" w:hAnsi="Arial" w:cs="Arial"/>
            <w:sz w:val="24"/>
            <w:szCs w:val="24"/>
          </w:rPr>
          <w:t>http://aplikasi</w:t>
        </w:r>
        <w:r w:rsidR="009213C2" w:rsidRPr="008811C0">
          <w:rPr>
            <w:rStyle w:val="Hyperlink"/>
            <w:rFonts w:ascii="Arial" w:hAnsi="Arial" w:cs="Arial"/>
            <w:sz w:val="24"/>
            <w:szCs w:val="24"/>
            <w:lang w:val="en-US"/>
          </w:rPr>
          <w:t>3</w:t>
        </w:r>
        <w:r w:rsidR="009213C2" w:rsidRPr="008811C0">
          <w:rPr>
            <w:rStyle w:val="Hyperlink"/>
            <w:rFonts w:ascii="Arial" w:hAnsi="Arial" w:cs="Arial"/>
            <w:sz w:val="24"/>
            <w:szCs w:val="24"/>
          </w:rPr>
          <w:t>.pertanian.go.id/</w:t>
        </w:r>
        <w:r w:rsidR="009213C2" w:rsidRPr="008811C0">
          <w:rPr>
            <w:rStyle w:val="Hyperlink"/>
            <w:rFonts w:ascii="Arial" w:hAnsi="Arial" w:cs="Arial"/>
            <w:sz w:val="24"/>
            <w:szCs w:val="24"/>
            <w:lang w:val="en-US"/>
          </w:rPr>
          <w:t>jpt</w:t>
        </w:r>
        <w:r w:rsidR="009213C2" w:rsidRPr="008811C0">
          <w:rPr>
            <w:rStyle w:val="Hyperlink"/>
            <w:rFonts w:ascii="Arial" w:hAnsi="Arial" w:cs="Arial"/>
            <w:sz w:val="24"/>
            <w:szCs w:val="24"/>
          </w:rPr>
          <w:t>pratama</w:t>
        </w:r>
      </w:hyperlink>
    </w:p>
    <w:p w:rsidR="00336CF7" w:rsidRPr="00336CF7" w:rsidRDefault="00336CF7" w:rsidP="00336CF7">
      <w:pPr>
        <w:pStyle w:val="ListParagraph"/>
        <w:rPr>
          <w:rFonts w:ascii="Arial" w:eastAsia="Times New Roman" w:hAnsi="Arial" w:cs="Arial"/>
          <w:sz w:val="24"/>
          <w:szCs w:val="24"/>
          <w:lang w:eastAsia="id-ID"/>
        </w:rPr>
      </w:pPr>
    </w:p>
    <w:p w:rsidR="00A304F0" w:rsidRPr="00F91910" w:rsidRDefault="00336CF7" w:rsidP="00A304F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sz w:val="24"/>
          <w:szCs w:val="24"/>
          <w:lang w:eastAsia="id-ID"/>
        </w:rPr>
        <w:t>Anda akan melihat tampilan seperti dibawah ini:</w:t>
      </w:r>
    </w:p>
    <w:p w:rsidR="00F91910" w:rsidRDefault="00F91910" w:rsidP="00F91910">
      <w:pPr>
        <w:pStyle w:val="ListParagraph"/>
        <w:rPr>
          <w:rFonts w:ascii="Arial" w:eastAsia="Times New Roman" w:hAnsi="Arial" w:cs="Arial"/>
          <w:sz w:val="24"/>
          <w:szCs w:val="24"/>
          <w:lang w:eastAsia="id-ID"/>
        </w:rPr>
      </w:pPr>
    </w:p>
    <w:p w:rsidR="00F91910" w:rsidRDefault="00B86FCA" w:rsidP="000F7B98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noProof/>
          <w:sz w:val="24"/>
          <w:szCs w:val="24"/>
          <w:lang w:eastAsia="id-ID"/>
        </w:rPr>
        <w:drawing>
          <wp:inline distT="0" distB="0" distL="0" distR="0">
            <wp:extent cx="4894143" cy="3566984"/>
            <wp:effectExtent l="19050" t="0" r="170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82" cy="356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DF" w:rsidRDefault="00F42FDF" w:rsidP="00336CF7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336CF7" w:rsidRPr="00BB3B81" w:rsidRDefault="00336CF7" w:rsidP="00AC1195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lastRenderedPageBreak/>
        <w:t>Untuk informasi lebih detail saudara dapat melihat “</w:t>
      </w:r>
      <w:r w:rsidRPr="00D41C05">
        <w:rPr>
          <w:rFonts w:ascii="Arial" w:eastAsia="Times New Roman" w:hAnsi="Arial" w:cs="Arial"/>
          <w:b/>
          <w:sz w:val="23"/>
          <w:szCs w:val="23"/>
          <w:lang w:eastAsia="id-ID"/>
        </w:rPr>
        <w:t>main menu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” dengan </w:t>
      </w:r>
      <w:r w:rsidRPr="00D41C05">
        <w:rPr>
          <w:rFonts w:ascii="Arial" w:eastAsia="Times New Roman" w:hAnsi="Arial" w:cs="Arial"/>
          <w:b/>
          <w:sz w:val="23"/>
          <w:szCs w:val="23"/>
          <w:lang w:eastAsia="id-ID"/>
        </w:rPr>
        <w:t>sub menu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 xml:space="preserve"> Ketentuan Umum; Ketentuan Lain-lain; Jadwal Pendaftaran dan Seleksi; </w:t>
      </w:r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Tata Cara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Pendaftaran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; T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>ahapan Seleksi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;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 xml:space="preserve"> </w:t>
      </w:r>
      <w:r w:rsidR="00B85353">
        <w:rPr>
          <w:rFonts w:ascii="Arial" w:eastAsia="Times New Roman" w:hAnsi="Arial" w:cs="Arial"/>
          <w:sz w:val="23"/>
          <w:szCs w:val="23"/>
          <w:lang w:eastAsia="id-ID"/>
        </w:rPr>
        <w:t>Petunjuk Operasional;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 xml:space="preserve"> Download Surat Pernyataan 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 xml:space="preserve">Tidak Sedang Menjalani 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>Hukuman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Disiplin;</w:t>
      </w:r>
      <w:r w:rsidR="00B86FCA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Download Pakta Integritas</w:t>
      </w:r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;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Download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Surat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Pernyataan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Afiliasi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Parpol</w:t>
      </w:r>
      <w:proofErr w:type="spellEnd"/>
      <w:r w:rsidR="00AC1195"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0A1F94" w:rsidRDefault="000A1F94" w:rsidP="00AC1195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AC1195" w:rsidRPr="00B86FCA" w:rsidRDefault="000A1F94" w:rsidP="000A1F94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Untuk melakukan pendaftaran, klik menu “pendaftaran” agar masuk dalam Langkah 1 </w:t>
      </w:r>
    </w:p>
    <w:p w:rsidR="00B86FCA" w:rsidRDefault="00B86FCA" w:rsidP="00B86FCA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0A1F94" w:rsidRDefault="00B86FCA" w:rsidP="000A1F94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23426" cy="2372497"/>
            <wp:effectExtent l="19050" t="0" r="562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2" cy="237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94" w:rsidRDefault="000A1F94" w:rsidP="000A1F94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06480B" w:rsidRDefault="000A1F94" w:rsidP="000A1F94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Apabila Anda sudah 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 xml:space="preserve">yakin 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untuk </w:t>
      </w:r>
      <w:r w:rsidR="00D464FA">
        <w:rPr>
          <w:rFonts w:ascii="Arial" w:eastAsia="Times New Roman" w:hAnsi="Arial" w:cs="Arial"/>
          <w:sz w:val="23"/>
          <w:szCs w:val="23"/>
          <w:lang w:val="en-US" w:eastAsia="id-ID"/>
        </w:rPr>
        <w:t>m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 xml:space="preserve">engikuti </w:t>
      </w:r>
      <w:r w:rsidR="00D464FA">
        <w:rPr>
          <w:rFonts w:ascii="Arial" w:eastAsia="Times New Roman" w:hAnsi="Arial" w:cs="Arial"/>
          <w:sz w:val="23"/>
          <w:szCs w:val="23"/>
          <w:lang w:eastAsia="id-ID"/>
        </w:rPr>
        <w:t>proses s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eleksi ini, 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 xml:space="preserve">klik </w:t>
      </w:r>
      <w:r>
        <w:rPr>
          <w:rFonts w:ascii="Arial" w:eastAsia="Times New Roman" w:hAnsi="Arial" w:cs="Arial"/>
          <w:sz w:val="23"/>
          <w:szCs w:val="23"/>
          <w:lang w:eastAsia="id-ID"/>
        </w:rPr>
        <w:t>“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>lanjut</w:t>
      </w:r>
      <w:r>
        <w:rPr>
          <w:rFonts w:ascii="Arial" w:eastAsia="Times New Roman" w:hAnsi="Arial" w:cs="Arial"/>
          <w:sz w:val="23"/>
          <w:szCs w:val="23"/>
          <w:lang w:eastAsia="id-ID"/>
        </w:rPr>
        <w:t>”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 xml:space="preserve"> dan pastikan data yang Anda isikan sudah benar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karena </w:t>
      </w:r>
      <w:r w:rsidR="00D464FA">
        <w:rPr>
          <w:rFonts w:ascii="Arial" w:eastAsia="Times New Roman" w:hAnsi="Arial" w:cs="Arial"/>
          <w:sz w:val="23"/>
          <w:szCs w:val="23"/>
          <w:lang w:val="en-US" w:eastAsia="id-ID"/>
        </w:rPr>
        <w:t>k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esalahan 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>dalam pengisian data menjadi tanggungjawab pelamar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374946" w:rsidRDefault="00374946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374946" w:rsidRPr="003950F1" w:rsidRDefault="00E83546" w:rsidP="000A1F94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Setelah melakukan pengisian pada Langkah 1, selanjutnya Anda melakukan pengisian pada </w:t>
      </w:r>
      <w:r w:rsidR="000A1F94">
        <w:rPr>
          <w:rFonts w:ascii="Arial" w:eastAsia="Times New Roman" w:hAnsi="Arial" w:cs="Arial"/>
          <w:sz w:val="23"/>
          <w:szCs w:val="23"/>
          <w:lang w:eastAsia="id-ID"/>
        </w:rPr>
        <w:t>Langkah 2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dengan tampilan dibawah ini.</w:t>
      </w:r>
    </w:p>
    <w:p w:rsidR="003950F1" w:rsidRPr="00F91910" w:rsidRDefault="003950F1" w:rsidP="003950F1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91910" w:rsidRDefault="00B86FCA" w:rsidP="00E94663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49309" cy="353833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42" cy="35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D3" w:rsidRDefault="00961BD3" w:rsidP="000A1F94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374946" w:rsidRDefault="0086630A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4C2860">
        <w:rPr>
          <w:rFonts w:ascii="Arial" w:eastAsia="Times New Roman" w:hAnsi="Arial" w:cs="Arial"/>
          <w:sz w:val="23"/>
          <w:szCs w:val="23"/>
          <w:lang w:eastAsia="id-ID"/>
        </w:rPr>
        <w:t>Nama Lengkap (dengan gelar),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 isilah</w:t>
      </w:r>
      <w:r w:rsidR="003950F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dengan </w:t>
      </w:r>
      <w:r w:rsidRPr="004C2860">
        <w:rPr>
          <w:rFonts w:ascii="Arial" w:eastAsia="Times New Roman" w:hAnsi="Arial" w:cs="Arial"/>
          <w:sz w:val="23"/>
          <w:szCs w:val="23"/>
          <w:lang w:eastAsia="id-ID"/>
        </w:rPr>
        <w:t>nama lengkap disertai dengangelar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 yang diakui dan sah</w:t>
      </w:r>
      <w:r w:rsidR="00374946" w:rsidRPr="004C2860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374946" w:rsidRPr="004C2860" w:rsidRDefault="00FF053A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NIP, isilahdengan </w:t>
      </w:r>
      <w:r w:rsidR="004C2860" w:rsidRPr="004C2860">
        <w:rPr>
          <w:rFonts w:ascii="Arial" w:eastAsia="Times New Roman" w:hAnsi="Arial" w:cs="Arial"/>
          <w:sz w:val="23"/>
          <w:szCs w:val="23"/>
          <w:lang w:eastAsia="id-ID"/>
        </w:rPr>
        <w:t xml:space="preserve">NIP 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(Nomor Induk Pegawai) </w:t>
      </w:r>
      <w:r w:rsidR="004C2860" w:rsidRPr="004C2860">
        <w:rPr>
          <w:rFonts w:ascii="Arial" w:eastAsia="Times New Roman" w:hAnsi="Arial" w:cs="Arial"/>
          <w:sz w:val="23"/>
          <w:szCs w:val="23"/>
          <w:lang w:eastAsia="id-ID"/>
        </w:rPr>
        <w:t>dengan benar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FF053A" w:rsidRDefault="00374946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Alamat</w:t>
      </w:r>
      <w:r w:rsidR="007C213A">
        <w:rPr>
          <w:rFonts w:ascii="Arial" w:eastAsia="Times New Roman" w:hAnsi="Arial" w:cs="Arial"/>
          <w:sz w:val="23"/>
          <w:szCs w:val="23"/>
          <w:lang w:eastAsia="id-ID"/>
        </w:rPr>
        <w:t>, Tempat dan Tanggal Lahir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>diisi sesuai KTP terakhir dan masih berlaku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374946" w:rsidRDefault="00657297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Pendidikan Akhir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,</w:t>
      </w:r>
      <w:r w:rsidR="00CD7659">
        <w:rPr>
          <w:rFonts w:ascii="Arial" w:eastAsia="Times New Roman" w:hAnsi="Arial" w:cs="Arial"/>
          <w:sz w:val="23"/>
          <w:szCs w:val="23"/>
          <w:lang w:eastAsia="id-ID"/>
        </w:rPr>
        <w:t>diisi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 xml:space="preserve"> je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n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jang pendidikan dannama jurusan/program studi sesuai ijazah terakhir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4C2860" w:rsidRPr="004C2860" w:rsidRDefault="004C2860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HP/Telepon dan Email, di</w:t>
      </w:r>
      <w:r w:rsidRPr="004C2860">
        <w:rPr>
          <w:rFonts w:ascii="Arial" w:eastAsia="Times New Roman" w:hAnsi="Arial" w:cs="Arial"/>
          <w:sz w:val="23"/>
          <w:szCs w:val="23"/>
          <w:lang w:eastAsia="id-ID"/>
        </w:rPr>
        <w:t>isi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dengan Nomor HP/Telepon dan Email yang masih aktif;</w:t>
      </w:r>
    </w:p>
    <w:p w:rsidR="00961071" w:rsidRPr="000F7B98" w:rsidRDefault="00DB7453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Pas Photo</w:t>
      </w:r>
      <w:r w:rsidR="00CD7659">
        <w:rPr>
          <w:rFonts w:ascii="Arial" w:eastAsia="Times New Roman" w:hAnsi="Arial" w:cs="Arial"/>
          <w:sz w:val="23"/>
          <w:szCs w:val="23"/>
          <w:lang w:eastAsia="id-ID"/>
        </w:rPr>
        <w:t xml:space="preserve"> (pas photo terbaru)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0F7B98" w:rsidRPr="002854B2" w:rsidRDefault="0089654C" w:rsidP="000F7B9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Daftar</w:t>
      </w:r>
      <w:proofErr w:type="spellEnd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Riwayat</w:t>
      </w:r>
      <w:proofErr w:type="spellEnd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Hidup</w:t>
      </w:r>
      <w:proofErr w:type="spellEnd"/>
    </w:p>
    <w:p w:rsidR="00961071" w:rsidRPr="003950F1" w:rsidRDefault="0096107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Pangkat/Golongan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diisi dengan Pangkat/Golongan terakhir serta diwajibkan untuk mengupload seluruh surat keputusan tentang kepangkatan mulai dari CPNS, PNS, sampai dengan pangkat terakhir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3950F1" w:rsidRPr="003950F1" w:rsidRDefault="003950F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Form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Pribadi</w:t>
      </w:r>
      <w:proofErr w:type="spellEnd"/>
    </w:p>
    <w:p w:rsidR="003950F1" w:rsidRDefault="003950F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Kuesioner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Identifikasi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Peserta</w:t>
      </w:r>
      <w:proofErr w:type="spellEnd"/>
    </w:p>
    <w:p w:rsidR="009B0BCD" w:rsidRPr="009B0BCD" w:rsidRDefault="009B0BCD" w:rsidP="009B0BC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Apabila telah selesai, pastikan data yang Anda isikan sudah benar. Selanjutnya klik “Lanjut” untuk langkah selanjutnya. </w:t>
      </w:r>
    </w:p>
    <w:p w:rsidR="00E83546" w:rsidRDefault="00E83546" w:rsidP="009B0BCD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961BD3" w:rsidRDefault="00961BD3" w:rsidP="00E8354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E83546" w:rsidRPr="00F91910" w:rsidRDefault="00E83546" w:rsidP="00E83546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2, selanjutnya Anda melakukan pengisian pada Langkah 3 dengan tampilan dibawah ini.</w:t>
      </w:r>
    </w:p>
    <w:p w:rsidR="00F91910" w:rsidRPr="00F91910" w:rsidRDefault="00F91910" w:rsidP="00F91910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91910" w:rsidRDefault="003950F1" w:rsidP="00F91910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13634" cy="4045791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82" cy="40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D3" w:rsidRDefault="00DA4C3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Jabatan yang dilamar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diisi dengan jabatan yang dilamar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 xml:space="preserve"> sesuai dengan pengumuman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DA4C31" w:rsidRDefault="00DA4C3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Surat Lamaran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upload dokumen Surat Lamaran yang sesuai dengan Jabatan yang dilamar;</w:t>
      </w:r>
    </w:p>
    <w:p w:rsidR="00DA4C31" w:rsidRDefault="00F07FB4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lastRenderedPageBreak/>
        <w:t>Makalah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>, upload dokumen Makalah yang sesuai dengan Jabatan yang dilamar;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Riwayat Jabatan, diisi dengan jabatan-jabatan  yang pernah dipangku oleh pelamar. </w:t>
      </w:r>
      <w:r w:rsidR="006B05DC">
        <w:rPr>
          <w:rFonts w:ascii="Arial" w:eastAsia="Times New Roman" w:hAnsi="Arial" w:cs="Arial"/>
          <w:sz w:val="23"/>
          <w:szCs w:val="23"/>
          <w:lang w:eastAsia="id-ID"/>
        </w:rPr>
        <w:t>Disarankan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untuk mengisi mulai </w:t>
      </w:r>
      <w:r w:rsidR="006B05DC">
        <w:rPr>
          <w:rFonts w:ascii="Arial" w:eastAsia="Times New Roman" w:hAnsi="Arial" w:cs="Arial"/>
          <w:sz w:val="23"/>
          <w:szCs w:val="23"/>
          <w:lang w:eastAsia="id-ID"/>
        </w:rPr>
        <w:t xml:space="preserve">dari </w:t>
      </w:r>
      <w:r>
        <w:rPr>
          <w:rFonts w:ascii="Arial" w:eastAsia="Times New Roman" w:hAnsi="Arial" w:cs="Arial"/>
          <w:sz w:val="23"/>
          <w:szCs w:val="23"/>
          <w:lang w:eastAsia="id-ID"/>
        </w:rPr>
        <w:t>jabatan awal sebagai CPNS, PNS, dan jabatan struktural</w:t>
      </w:r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Fungsional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Tertentu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(JFT),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Fungsional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Umum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(JFU)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</w:t>
      </w:r>
      <w:r w:rsidR="00E85A09">
        <w:rPr>
          <w:rFonts w:ascii="Arial" w:eastAsia="Times New Roman" w:hAnsi="Arial" w:cs="Arial"/>
          <w:sz w:val="23"/>
          <w:szCs w:val="23"/>
          <w:lang w:eastAsia="id-ID"/>
        </w:rPr>
        <w:t>gan data dukung surat keputusan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5 (lima)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9C620E">
        <w:rPr>
          <w:rFonts w:ascii="Arial" w:eastAsia="Times New Roman" w:hAnsi="Arial" w:cs="Arial"/>
          <w:sz w:val="23"/>
          <w:szCs w:val="23"/>
          <w:lang w:eastAsia="id-ID"/>
        </w:rPr>
        <w:t xml:space="preserve">Riwayat Pendidikan, diisi dengan pendidikan yang pernah diikuti mulai dari S1, S2, dan S3 </w:t>
      </w:r>
      <w:r>
        <w:rPr>
          <w:rFonts w:ascii="Arial" w:eastAsia="Times New Roman" w:hAnsi="Arial" w:cs="Arial"/>
          <w:sz w:val="23"/>
          <w:szCs w:val="23"/>
          <w:lang w:eastAsia="id-ID"/>
        </w:rPr>
        <w:t>disertai dengan data dukung ijazah;</w:t>
      </w:r>
    </w:p>
    <w:p w:rsidR="009B0BCD" w:rsidRDefault="009B0BCD" w:rsidP="006B05D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Lanjut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3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6B05DC" w:rsidRPr="009C620E" w:rsidRDefault="006B05DC" w:rsidP="006B05DC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07FB4" w:rsidRDefault="00F07FB4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6B05DC" w:rsidRPr="00395701" w:rsidRDefault="006B05DC" w:rsidP="006B05DC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3, selanjutnya Anda melakukan pengisian pada Langkah 4 dengan tampilan dibawah ini.</w:t>
      </w:r>
    </w:p>
    <w:p w:rsidR="00395701" w:rsidRDefault="00395701" w:rsidP="00395701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07FB4" w:rsidRDefault="0089228D" w:rsidP="009C620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30320" cy="2952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12" cy="29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8D" w:rsidRPr="0089228D" w:rsidRDefault="0089228D" w:rsidP="009C620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F07FB4" w:rsidRDefault="00D31DA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Nilai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(SKP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Perilaku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dengan nilai rata-rata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dengan data dukung dokumen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 w:rsidR="00223771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Nilai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(SKP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Perilaku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dengan nilai rata-rata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val="en-US"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dengan data dukung dokumen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3A5D0B"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223771" w:rsidRDefault="0022377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Penghargaan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>, diisi dengan data penghargaan yang pernah diterima selama berkarier sebagai PNS dan ditandatangani oleh pejabat pembina kepeg</w:t>
      </w:r>
      <w:r w:rsidR="00E720B5">
        <w:rPr>
          <w:rFonts w:ascii="Arial" w:eastAsia="Times New Roman" w:hAnsi="Arial" w:cs="Arial"/>
          <w:sz w:val="23"/>
          <w:szCs w:val="23"/>
          <w:lang w:eastAsia="id-ID"/>
        </w:rPr>
        <w:t>awaian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10 (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sepuluh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pengharagaan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relevan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dilamar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007315" w:rsidRPr="009B0BCD" w:rsidRDefault="00007315" w:rsidP="0000731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Lanjut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4</w:t>
      </w:r>
      <w:r w:rsidR="00E720B5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6B05DC" w:rsidRPr="008C0EBD" w:rsidRDefault="006B05DC" w:rsidP="00D44CC5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lastRenderedPageBreak/>
        <w:t>Setelah melakukan pengisian pada Langkah 4, selanjutnya Anda melakukan pengisian pada Langkah 5 dengan tampilan dibawah ini.</w:t>
      </w:r>
    </w:p>
    <w:p w:rsidR="008C0EBD" w:rsidRPr="00E720B5" w:rsidRDefault="008C0EBD" w:rsidP="008C0EBD">
      <w:pPr>
        <w:pStyle w:val="ListParagraph"/>
        <w:spacing w:after="0" w:line="240" w:lineRule="auto"/>
        <w:ind w:left="567"/>
        <w:jc w:val="both"/>
        <w:rPr>
          <w:rFonts w:ascii="Arial" w:eastAsia="Times New Roman" w:hAnsi="Arial" w:cs="Arial"/>
          <w:sz w:val="12"/>
          <w:szCs w:val="23"/>
          <w:lang w:eastAsia="id-ID"/>
        </w:rPr>
      </w:pPr>
    </w:p>
    <w:p w:rsidR="003A07C6" w:rsidRPr="00F0699E" w:rsidRDefault="0089228D" w:rsidP="008C0EBD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702165" cy="5017273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1" cy="50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B5" w:rsidRPr="00E720B5" w:rsidRDefault="00E720B5" w:rsidP="00E720B5">
      <w:pPr>
        <w:pStyle w:val="ListParagraph"/>
        <w:spacing w:after="0" w:line="216" w:lineRule="auto"/>
        <w:ind w:left="714"/>
        <w:jc w:val="both"/>
        <w:rPr>
          <w:rFonts w:ascii="Arial" w:eastAsia="Times New Roman" w:hAnsi="Arial" w:cs="Arial"/>
          <w:sz w:val="16"/>
          <w:szCs w:val="23"/>
          <w:lang w:eastAsia="id-ID"/>
        </w:rPr>
      </w:pPr>
    </w:p>
    <w:p w:rsidR="00223771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</w:t>
      </w:r>
      <w:r w:rsidR="00F0699E">
        <w:rPr>
          <w:rFonts w:ascii="Arial" w:eastAsia="Times New Roman" w:hAnsi="Arial" w:cs="Arial"/>
          <w:sz w:val="23"/>
          <w:szCs w:val="23"/>
          <w:lang w:eastAsia="id-ID"/>
        </w:rPr>
        <w:t xml:space="preserve"> LHKPN Terakhir, diisi dengan nomor dokumen LHKPN dan disertai dengan data dukung dokumen tanda terima LHKPN;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SPT Tahunan Terakhir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Tanda Terima SPT Tahunan dokumen dan disertai dengan data dukung dokumen tanda terima SPT Tahunan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Surat Keterangan Sehat yang masih berlaku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Surat Keterangan Sehat dari rumah sakit pemerintah dan disertai dengan data dukung dokumen Surat Keterangan;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Surat Kesehatan Jiwa yang masih berlaku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Surat Keterangan Kesehatan Jiwa dari rumah sakit pemerintah dan disertai dengan data dukung dokumen Surat Keterangan;</w:t>
      </w:r>
    </w:p>
    <w:p w:rsidR="00EE42AB" w:rsidRPr="00853D81" w:rsidRDefault="003A07C6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Surat Pernyataan Tidak Sedang Menjalani </w:t>
      </w:r>
      <w:r w:rsidR="00EE42AB">
        <w:rPr>
          <w:rFonts w:ascii="Arial" w:eastAsia="Times New Roman" w:hAnsi="Arial" w:cs="Arial"/>
          <w:sz w:val="23"/>
          <w:szCs w:val="23"/>
          <w:lang w:eastAsia="id-ID"/>
        </w:rPr>
        <w:t>Hukuman Disiplin</w:t>
      </w:r>
      <w:r>
        <w:rPr>
          <w:rFonts w:ascii="Arial" w:eastAsia="Times New Roman" w:hAnsi="Arial" w:cs="Arial"/>
          <w:sz w:val="23"/>
          <w:szCs w:val="23"/>
          <w:lang w:eastAsia="id-ID"/>
        </w:rPr>
        <w:t>, upload Surat Pernyataan sesuai format terlampir</w:t>
      </w:r>
      <w:r w:rsidR="00EE42AB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853D81" w:rsidRPr="00853D81" w:rsidRDefault="00853D81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Surat Pernyataan Tidak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Memiliki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afiliasidan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>/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menjadi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anggota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partai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politik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tidak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pernah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menjadi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anggota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legistatif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dari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partai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politik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r>
        <w:rPr>
          <w:rFonts w:ascii="Arial" w:eastAsia="Times New Roman" w:hAnsi="Arial" w:cs="Arial"/>
          <w:sz w:val="23"/>
          <w:szCs w:val="23"/>
          <w:lang w:eastAsia="id-ID"/>
        </w:rPr>
        <w:t>upload Surat Pernyataan sesuai format terlampir;</w:t>
      </w:r>
    </w:p>
    <w:p w:rsidR="006B05DC" w:rsidRDefault="006B05DC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Pakta Integritas, upload Pakta Integritas yang telah ditandatangani </w:t>
      </w:r>
      <w:r w:rsidR="00112EA4">
        <w:rPr>
          <w:rFonts w:ascii="Arial" w:eastAsia="Times New Roman" w:hAnsi="Arial" w:cs="Arial"/>
          <w:sz w:val="23"/>
          <w:szCs w:val="23"/>
          <w:lang w:eastAsia="id-ID"/>
        </w:rPr>
        <w:t>dalam jabatan terakhir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EE42AB" w:rsidRDefault="00EE42AB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Diklat Penjenjangan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>, diisi dengan nama dan tahun diklat penjenjangan, disertai dengan data dukung sertifikat diklat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112EA4" w:rsidRDefault="00EE42AB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lastRenderedPageBreak/>
        <w:t>Diklat Lainnya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>, diisi dengan nama dan tahun diklat lainnya (diluar diklat penjenjangan), disertai dengan data dukung sertifikat diklat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10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diklat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relevan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dilamar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EE42AB" w:rsidRPr="00112EA4" w:rsidRDefault="00007315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Kirim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Lamaran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5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EE42AB" w:rsidRDefault="00EE42AB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EE42AB" w:rsidRPr="00395701" w:rsidRDefault="00D44CC5" w:rsidP="00D44CC5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395701"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5, selanjutnya Anda melakukan Cetak Bukti Pendaftaran dengan tampilan dibawah ini.</w:t>
      </w:r>
    </w:p>
    <w:p w:rsidR="008C4BDE" w:rsidRDefault="0089228D" w:rsidP="00395701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581798" cy="1749287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43" cy="17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83" w:rsidRDefault="00D44CC5" w:rsidP="002155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NIP dan Nomor</w:t>
      </w:r>
      <w:r w:rsidR="0089228D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Pr="008C4BDE">
        <w:rPr>
          <w:rFonts w:ascii="Arial" w:eastAsia="Times New Roman" w:hAnsi="Arial" w:cs="Arial"/>
          <w:sz w:val="23"/>
          <w:szCs w:val="23"/>
          <w:lang w:eastAsia="id-ID"/>
        </w:rPr>
        <w:t>Registrasi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</w:t>
      </w:r>
      <w:r w:rsidRPr="008C4BDE">
        <w:rPr>
          <w:rFonts w:ascii="Arial" w:eastAsia="Times New Roman" w:hAnsi="Arial" w:cs="Arial"/>
          <w:sz w:val="23"/>
          <w:szCs w:val="23"/>
          <w:lang w:eastAsia="id-ID"/>
        </w:rPr>
        <w:t>dengan NIP, dan Nomor Registrasi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untuk dapat mencetak bukti pendaftaran.</w:t>
      </w:r>
    </w:p>
    <w:p w:rsidR="00215583" w:rsidRPr="00215583" w:rsidRDefault="008C4BDE" w:rsidP="002155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215583">
        <w:rPr>
          <w:rFonts w:ascii="Arial" w:eastAsia="Times New Roman" w:hAnsi="Arial" w:cs="Arial"/>
          <w:sz w:val="23"/>
          <w:szCs w:val="23"/>
          <w:lang w:eastAsia="id-ID"/>
        </w:rPr>
        <w:t>Sel</w:t>
      </w:r>
      <w:r w:rsidR="00D44CC5" w:rsidRPr="00215583">
        <w:rPr>
          <w:rFonts w:ascii="Arial" w:eastAsia="Times New Roman" w:hAnsi="Arial" w:cs="Arial"/>
          <w:sz w:val="23"/>
          <w:szCs w:val="23"/>
          <w:lang w:eastAsia="id-ID"/>
        </w:rPr>
        <w:t>a</w:t>
      </w:r>
      <w:r w:rsidRPr="00215583">
        <w:rPr>
          <w:rFonts w:ascii="Arial" w:eastAsia="Times New Roman" w:hAnsi="Arial" w:cs="Arial"/>
          <w:sz w:val="23"/>
          <w:szCs w:val="23"/>
          <w:lang w:eastAsia="id-ID"/>
        </w:rPr>
        <w:t>njutnya klik menu “</w:t>
      </w:r>
      <w:r w:rsidR="00215583" w:rsidRPr="00215583">
        <w:rPr>
          <w:rFonts w:ascii="Arial" w:eastAsia="Times New Roman" w:hAnsi="Arial" w:cs="Arial"/>
          <w:sz w:val="23"/>
          <w:szCs w:val="23"/>
          <w:lang w:eastAsia="id-ID"/>
        </w:rPr>
        <w:t xml:space="preserve">Cari”, dan akan muncul tampilan “ Data Peserta </w:t>
      </w:r>
      <w:proofErr w:type="spellStart"/>
      <w:r w:rsidR="009F3F3E">
        <w:rPr>
          <w:rFonts w:ascii="Arial" w:eastAsia="Times New Roman" w:hAnsi="Arial" w:cs="Arial"/>
          <w:sz w:val="23"/>
          <w:szCs w:val="23"/>
          <w:lang w:val="en-US" w:eastAsia="id-ID"/>
        </w:rPr>
        <w:t>Seleksi</w:t>
      </w:r>
      <w:proofErr w:type="spellEnd"/>
      <w:r w:rsidR="009F3F3E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Terbuka</w:t>
      </w:r>
      <w:r w:rsidR="00215583" w:rsidRPr="00215583">
        <w:rPr>
          <w:rFonts w:ascii="Arial" w:eastAsia="Times New Roman" w:hAnsi="Arial" w:cs="Arial"/>
          <w:sz w:val="23"/>
          <w:szCs w:val="23"/>
          <w:lang w:eastAsia="id-ID"/>
        </w:rPr>
        <w:t>” seperti dibawah ini.</w:t>
      </w:r>
    </w:p>
    <w:p w:rsidR="00215583" w:rsidRDefault="006E3055" w:rsidP="008C0EBD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4042408" cy="321906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04" cy="32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D9" w:rsidRPr="00121DD9" w:rsidRDefault="00215583" w:rsidP="000A380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Klik menu “Cetak Bukti Pendaftaran”</w:t>
      </w:r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dalam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bentuk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file PDF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tampilan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seperti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berikut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:</w:t>
      </w:r>
    </w:p>
    <w:p w:rsidR="00215583" w:rsidRDefault="00215583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121DD9" w:rsidRDefault="006E3055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lastRenderedPageBreak/>
        <w:drawing>
          <wp:inline distT="0" distB="0" distL="0" distR="0">
            <wp:extent cx="2923642" cy="252077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04" cy="25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55" w:rsidRPr="00385E64" w:rsidRDefault="006E3055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FF6CD4" w:rsidRPr="00FF6CD4" w:rsidRDefault="00FF6CD4" w:rsidP="00FF6CD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Taha</w:t>
      </w:r>
      <w:bookmarkStart w:id="0" w:name="_GoBack"/>
      <w:bookmarkEnd w:id="0"/>
      <w:r>
        <w:rPr>
          <w:rFonts w:ascii="Arial" w:eastAsia="Times New Roman" w:hAnsi="Arial" w:cs="Arial"/>
          <w:sz w:val="23"/>
          <w:szCs w:val="23"/>
          <w:lang w:eastAsia="id-ID"/>
        </w:rPr>
        <w:t>pan ini merupakan langkah akhir dari pendaftaran secara online</w:t>
      </w:r>
      <w:r w:rsidRPr="00FF6CD4">
        <w:rPr>
          <w:rFonts w:ascii="Arial" w:eastAsia="Times New Roman" w:hAnsi="Arial" w:cs="Arial"/>
          <w:sz w:val="23"/>
          <w:szCs w:val="23"/>
          <w:lang w:eastAsia="id-ID"/>
        </w:rPr>
        <w:t xml:space="preserve"> Pengisian Lamaran Seleksi Terbuka Jabatan</w:t>
      </w:r>
      <w:r w:rsidR="006E305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05556E">
        <w:rPr>
          <w:rFonts w:ascii="Arial" w:eastAsia="Times New Roman" w:hAnsi="Arial" w:cs="Arial"/>
          <w:sz w:val="23"/>
          <w:szCs w:val="23"/>
          <w:lang w:eastAsia="id-ID"/>
        </w:rPr>
        <w:t xml:space="preserve">Pimpinan Tinggi </w:t>
      </w:r>
      <w:r w:rsidR="009213C2">
        <w:rPr>
          <w:rFonts w:ascii="Arial" w:eastAsia="Times New Roman" w:hAnsi="Arial" w:cs="Arial"/>
          <w:sz w:val="23"/>
          <w:szCs w:val="23"/>
          <w:lang w:eastAsia="id-ID"/>
        </w:rPr>
        <w:t>Pratama</w:t>
      </w:r>
      <w:r w:rsidR="00BB3B8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05556E">
        <w:rPr>
          <w:rFonts w:ascii="Arial" w:eastAsia="Times New Roman" w:hAnsi="Arial" w:cs="Arial"/>
          <w:sz w:val="23"/>
          <w:szCs w:val="23"/>
          <w:lang w:eastAsia="id-ID"/>
        </w:rPr>
        <w:t xml:space="preserve">Kementerian Pertanian Tahun </w:t>
      </w:r>
      <w:r w:rsidR="009213C2">
        <w:rPr>
          <w:rFonts w:ascii="Arial" w:eastAsia="Times New Roman" w:hAnsi="Arial" w:cs="Arial"/>
          <w:sz w:val="23"/>
          <w:szCs w:val="23"/>
          <w:lang w:eastAsia="id-ID"/>
        </w:rPr>
        <w:t>2017</w:t>
      </w:r>
    </w:p>
    <w:p w:rsidR="008C4BDE" w:rsidRPr="008C4BDE" w:rsidRDefault="00FF6CD4" w:rsidP="000A380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Disarankan untuk menyimpan 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 xml:space="preserve">Bukti Pendaftaran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sebagai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bukti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mengikuti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 xml:space="preserve"> proses lebih lanjut. </w:t>
      </w:r>
    </w:p>
    <w:p w:rsidR="007053BC" w:rsidRDefault="007053BC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7053BC" w:rsidRDefault="007053BC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AB06D3" w:rsidRDefault="00AB06D3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AB06D3" w:rsidRDefault="00AB06D3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F6CD4" w:rsidRDefault="00FF6CD4" w:rsidP="00FF6CD4">
      <w:pPr>
        <w:spacing w:after="0" w:line="240" w:lineRule="auto"/>
        <w:ind w:left="720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TERIMA KASIH, SEMOGA SUKSES </w:t>
      </w:r>
    </w:p>
    <w:p w:rsidR="00FF6CD4" w:rsidRDefault="00FF6CD4" w:rsidP="00FF6CD4">
      <w:pPr>
        <w:spacing w:after="0" w:line="240" w:lineRule="auto"/>
        <w:ind w:left="720"/>
        <w:rPr>
          <w:rFonts w:ascii="Arial" w:eastAsia="Times New Roman" w:hAnsi="Arial" w:cs="Arial"/>
          <w:sz w:val="23"/>
          <w:szCs w:val="23"/>
          <w:lang w:eastAsia="id-ID"/>
        </w:rPr>
      </w:pPr>
    </w:p>
    <w:sectPr w:rsidR="00FF6CD4" w:rsidSect="00E109A6">
      <w:footerReference w:type="default" r:id="rId18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AF" w:rsidRDefault="000A3DAF" w:rsidP="00BC2B35">
      <w:pPr>
        <w:spacing w:after="0" w:line="240" w:lineRule="auto"/>
      </w:pPr>
      <w:r>
        <w:separator/>
      </w:r>
    </w:p>
  </w:endnote>
  <w:endnote w:type="continuationSeparator" w:id="0">
    <w:p w:rsidR="000A3DAF" w:rsidRDefault="000A3DAF" w:rsidP="00BC2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B35" w:rsidRPr="005A2C03" w:rsidRDefault="003105C2">
    <w:pPr>
      <w:pStyle w:val="Footer"/>
      <w:jc w:val="center"/>
      <w:rPr>
        <w:rFonts w:ascii="Arial" w:hAnsi="Arial" w:cs="Arial"/>
        <w:sz w:val="20"/>
      </w:rPr>
    </w:pPr>
    <w:r w:rsidRPr="005A2C03">
      <w:rPr>
        <w:rFonts w:ascii="Arial" w:hAnsi="Arial" w:cs="Arial"/>
        <w:sz w:val="20"/>
      </w:rPr>
      <w:fldChar w:fldCharType="begin"/>
    </w:r>
    <w:r w:rsidR="00BC2B35" w:rsidRPr="005A2C03">
      <w:rPr>
        <w:rFonts w:ascii="Arial" w:hAnsi="Arial" w:cs="Arial"/>
        <w:sz w:val="20"/>
      </w:rPr>
      <w:instrText xml:space="preserve"> PAGE   \* MERGEFORMAT </w:instrText>
    </w:r>
    <w:r w:rsidRPr="005A2C03">
      <w:rPr>
        <w:rFonts w:ascii="Arial" w:hAnsi="Arial" w:cs="Arial"/>
        <w:sz w:val="20"/>
      </w:rPr>
      <w:fldChar w:fldCharType="separate"/>
    </w:r>
    <w:r w:rsidR="009213C2">
      <w:rPr>
        <w:rFonts w:ascii="Arial" w:hAnsi="Arial" w:cs="Arial"/>
        <w:noProof/>
        <w:sz w:val="20"/>
      </w:rPr>
      <w:t>7</w:t>
    </w:r>
    <w:r w:rsidRPr="005A2C03">
      <w:rPr>
        <w:rFonts w:ascii="Arial" w:hAnsi="Arial" w:cs="Arial"/>
        <w:sz w:val="20"/>
      </w:rPr>
      <w:fldChar w:fldCharType="end"/>
    </w:r>
  </w:p>
  <w:p w:rsidR="00BC2B35" w:rsidRDefault="00BC2B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AF" w:rsidRDefault="000A3DAF" w:rsidP="00BC2B35">
      <w:pPr>
        <w:spacing w:after="0" w:line="240" w:lineRule="auto"/>
      </w:pPr>
      <w:r>
        <w:separator/>
      </w:r>
    </w:p>
  </w:footnote>
  <w:footnote w:type="continuationSeparator" w:id="0">
    <w:p w:rsidR="000A3DAF" w:rsidRDefault="000A3DAF" w:rsidP="00BC2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EC4"/>
    <w:multiLevelType w:val="hybridMultilevel"/>
    <w:tmpl w:val="26D2A5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7EDE"/>
    <w:multiLevelType w:val="hybridMultilevel"/>
    <w:tmpl w:val="391EC4F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805"/>
    <w:rsid w:val="00007315"/>
    <w:rsid w:val="00033290"/>
    <w:rsid w:val="0005556E"/>
    <w:rsid w:val="0006480B"/>
    <w:rsid w:val="000970AA"/>
    <w:rsid w:val="000A1F94"/>
    <w:rsid w:val="000A3805"/>
    <w:rsid w:val="000A3DAF"/>
    <w:rsid w:val="000D3BF8"/>
    <w:rsid w:val="000F7B98"/>
    <w:rsid w:val="001056EC"/>
    <w:rsid w:val="00112EA4"/>
    <w:rsid w:val="00121DD9"/>
    <w:rsid w:val="001320F5"/>
    <w:rsid w:val="00142077"/>
    <w:rsid w:val="00177E62"/>
    <w:rsid w:val="00196198"/>
    <w:rsid w:val="001963AC"/>
    <w:rsid w:val="001A6704"/>
    <w:rsid w:val="001D27EE"/>
    <w:rsid w:val="001E043E"/>
    <w:rsid w:val="00205413"/>
    <w:rsid w:val="00215583"/>
    <w:rsid w:val="00223771"/>
    <w:rsid w:val="00253A09"/>
    <w:rsid w:val="002854B2"/>
    <w:rsid w:val="002B4965"/>
    <w:rsid w:val="002C7A2C"/>
    <w:rsid w:val="002E1A0F"/>
    <w:rsid w:val="002F5E29"/>
    <w:rsid w:val="003105C2"/>
    <w:rsid w:val="00336CF7"/>
    <w:rsid w:val="0035203C"/>
    <w:rsid w:val="00374905"/>
    <w:rsid w:val="00374946"/>
    <w:rsid w:val="00385E64"/>
    <w:rsid w:val="003910FE"/>
    <w:rsid w:val="003928E8"/>
    <w:rsid w:val="003950F1"/>
    <w:rsid w:val="00395701"/>
    <w:rsid w:val="003A07C6"/>
    <w:rsid w:val="003A5D0B"/>
    <w:rsid w:val="003D358D"/>
    <w:rsid w:val="003D40B0"/>
    <w:rsid w:val="00403D13"/>
    <w:rsid w:val="0044460A"/>
    <w:rsid w:val="004560A6"/>
    <w:rsid w:val="00484F3F"/>
    <w:rsid w:val="00490D56"/>
    <w:rsid w:val="004C2860"/>
    <w:rsid w:val="004F1901"/>
    <w:rsid w:val="00531D2F"/>
    <w:rsid w:val="00580E05"/>
    <w:rsid w:val="005A2C03"/>
    <w:rsid w:val="005C65E2"/>
    <w:rsid w:val="0061751B"/>
    <w:rsid w:val="006342B1"/>
    <w:rsid w:val="0065408F"/>
    <w:rsid w:val="00657297"/>
    <w:rsid w:val="00671156"/>
    <w:rsid w:val="006A3474"/>
    <w:rsid w:val="006B05DC"/>
    <w:rsid w:val="006B6E0E"/>
    <w:rsid w:val="006C0455"/>
    <w:rsid w:val="006D4DDE"/>
    <w:rsid w:val="006D5571"/>
    <w:rsid w:val="006E3055"/>
    <w:rsid w:val="006F0099"/>
    <w:rsid w:val="007053BC"/>
    <w:rsid w:val="00751A83"/>
    <w:rsid w:val="007A09B6"/>
    <w:rsid w:val="007C213A"/>
    <w:rsid w:val="00853D81"/>
    <w:rsid w:val="0086630A"/>
    <w:rsid w:val="008727FD"/>
    <w:rsid w:val="0089228D"/>
    <w:rsid w:val="0089654C"/>
    <w:rsid w:val="00897503"/>
    <w:rsid w:val="008C0EBD"/>
    <w:rsid w:val="008C4BDE"/>
    <w:rsid w:val="008E1E19"/>
    <w:rsid w:val="009042C6"/>
    <w:rsid w:val="009213C2"/>
    <w:rsid w:val="00961071"/>
    <w:rsid w:val="00961BD3"/>
    <w:rsid w:val="009B0BCD"/>
    <w:rsid w:val="009B4C28"/>
    <w:rsid w:val="009C0744"/>
    <w:rsid w:val="009C620E"/>
    <w:rsid w:val="009D23FA"/>
    <w:rsid w:val="009E4B3B"/>
    <w:rsid w:val="009F06E5"/>
    <w:rsid w:val="009F3F3E"/>
    <w:rsid w:val="00A05758"/>
    <w:rsid w:val="00A205E5"/>
    <w:rsid w:val="00A304F0"/>
    <w:rsid w:val="00A87EA3"/>
    <w:rsid w:val="00A92A70"/>
    <w:rsid w:val="00AA735C"/>
    <w:rsid w:val="00AB06D3"/>
    <w:rsid w:val="00AC1195"/>
    <w:rsid w:val="00AD3AC2"/>
    <w:rsid w:val="00AD4766"/>
    <w:rsid w:val="00AE0A0B"/>
    <w:rsid w:val="00AF3ECC"/>
    <w:rsid w:val="00B85353"/>
    <w:rsid w:val="00B85AC4"/>
    <w:rsid w:val="00B86FCA"/>
    <w:rsid w:val="00BA7FE3"/>
    <w:rsid w:val="00BB3B81"/>
    <w:rsid w:val="00BC2B35"/>
    <w:rsid w:val="00C011C0"/>
    <w:rsid w:val="00C049CF"/>
    <w:rsid w:val="00C33BC3"/>
    <w:rsid w:val="00C47015"/>
    <w:rsid w:val="00C66560"/>
    <w:rsid w:val="00C70A4C"/>
    <w:rsid w:val="00C81257"/>
    <w:rsid w:val="00CD48C4"/>
    <w:rsid w:val="00CD7659"/>
    <w:rsid w:val="00CE5A92"/>
    <w:rsid w:val="00D31DA1"/>
    <w:rsid w:val="00D3213A"/>
    <w:rsid w:val="00D41C05"/>
    <w:rsid w:val="00D44CC5"/>
    <w:rsid w:val="00D464FA"/>
    <w:rsid w:val="00DA4C31"/>
    <w:rsid w:val="00DB7453"/>
    <w:rsid w:val="00DD7021"/>
    <w:rsid w:val="00DE283E"/>
    <w:rsid w:val="00E046EC"/>
    <w:rsid w:val="00E109A6"/>
    <w:rsid w:val="00E720B5"/>
    <w:rsid w:val="00E81CFB"/>
    <w:rsid w:val="00E83546"/>
    <w:rsid w:val="00E8471C"/>
    <w:rsid w:val="00E85A09"/>
    <w:rsid w:val="00E94663"/>
    <w:rsid w:val="00EA4B2E"/>
    <w:rsid w:val="00ED50D4"/>
    <w:rsid w:val="00EE42AB"/>
    <w:rsid w:val="00F02E3B"/>
    <w:rsid w:val="00F0699E"/>
    <w:rsid w:val="00F07FB4"/>
    <w:rsid w:val="00F3044D"/>
    <w:rsid w:val="00F42FDF"/>
    <w:rsid w:val="00F61217"/>
    <w:rsid w:val="00F91910"/>
    <w:rsid w:val="00FC577C"/>
    <w:rsid w:val="00FF053A"/>
    <w:rsid w:val="00FF6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41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A38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1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19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42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C2B3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C2B3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C2B3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C2B35"/>
    <w:rPr>
      <w:sz w:val="22"/>
      <w:szCs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41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A38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1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19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42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C2B3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C2B3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C2B3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C2B35"/>
    <w:rPr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6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5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0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8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0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8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6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70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7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39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70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29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6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8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4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66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2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05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98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45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7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2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7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1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0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00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1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5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22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0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7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8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87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26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44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30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7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43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2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03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8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85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9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0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71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26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8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08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67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2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1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8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4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14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54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5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5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55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8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9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05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4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0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8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9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40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0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8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2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72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0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93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5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9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0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0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1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07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8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9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8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89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8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95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7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6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13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34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4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90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70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5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0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32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8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6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0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44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6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25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8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41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1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7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4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2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6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0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78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89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91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5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7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8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80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6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72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6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56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116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0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1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5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9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2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6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9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5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2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0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2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8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4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4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61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4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9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0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9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48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69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5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0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1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7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37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9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03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36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6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7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9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3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02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8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41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62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0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0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7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26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48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2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07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1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5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1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67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68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9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26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1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22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6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1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7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79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28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5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4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53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08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7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77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6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5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4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84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2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2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7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9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78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76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91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0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91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1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27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22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8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0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0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7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6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60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5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6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1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2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6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7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93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46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74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1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23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9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2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85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9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1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8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9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29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0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1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6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2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7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3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6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0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2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03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0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7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05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69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5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2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23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40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2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2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3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1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06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8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53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4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01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0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45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5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1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1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9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2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6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1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8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54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0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9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6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65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01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90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1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87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7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4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796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2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31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2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15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5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50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46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96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0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1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82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95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4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34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2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6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7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84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0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43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6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8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08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35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05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43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0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59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10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8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22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4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54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3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52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15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9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941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4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3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6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34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2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6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5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31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4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71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3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45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9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43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2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1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4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0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94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8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4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5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37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4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5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3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48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9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8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71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33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8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3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8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5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02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7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0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15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5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0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9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38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2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7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79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8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6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23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8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71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5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9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kasi3.pertanian.go.id/jptpratama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Links>
    <vt:vector size="6" baseType="variant">
      <vt:variant>
        <vt:i4>3211311</vt:i4>
      </vt:variant>
      <vt:variant>
        <vt:i4>0</vt:i4>
      </vt:variant>
      <vt:variant>
        <vt:i4>0</vt:i4>
      </vt:variant>
      <vt:variant>
        <vt:i4>5</vt:i4>
      </vt:variant>
      <vt:variant>
        <vt:lpwstr>http://aplikasi3.pertanian.go.id/jptpratama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Renbang</dc:creator>
  <cp:lastModifiedBy>This Pc</cp:lastModifiedBy>
  <cp:revision>15</cp:revision>
  <cp:lastPrinted>2015-06-03T04:27:00Z</cp:lastPrinted>
  <dcterms:created xsi:type="dcterms:W3CDTF">2017-01-30T10:21:00Z</dcterms:created>
  <dcterms:modified xsi:type="dcterms:W3CDTF">2017-09-12T05:11:00Z</dcterms:modified>
</cp:coreProperties>
</file>